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2A" w:rsidRPr="00E9474C" w:rsidRDefault="00C70D2A" w:rsidP="0077636A">
      <w:pPr>
        <w:jc w:val="center"/>
        <w:rPr>
          <w:rFonts w:cs="B Nazanin"/>
          <w:b/>
          <w:bCs/>
          <w:rtl/>
          <w:lang w:bidi="fa-IR"/>
        </w:rPr>
      </w:pPr>
      <w:r w:rsidRPr="00E9474C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="003F2B8B" w:rsidRPr="00E9474C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E9474C">
        <w:rPr>
          <w:rFonts w:cs="B Nazanin" w:hint="cs"/>
          <w:b/>
          <w:bCs/>
          <w:sz w:val="28"/>
          <w:szCs w:val="28"/>
          <w:rtl/>
          <w:lang w:bidi="fa-IR"/>
        </w:rPr>
        <w:t>نل</w:t>
      </w:r>
      <w:r w:rsidR="0077636A" w:rsidRPr="00E9474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9474C">
        <w:rPr>
          <w:rFonts w:cs="B Nazanin" w:hint="cs"/>
          <w:b/>
          <w:bCs/>
          <w:sz w:val="28"/>
          <w:szCs w:val="28"/>
          <w:rtl/>
          <w:lang w:bidi="fa-IR"/>
        </w:rPr>
        <w:t>بیماری های چشمی</w:t>
      </w:r>
    </w:p>
    <w:p w:rsidR="00C70D2A" w:rsidRPr="00E9474C" w:rsidRDefault="00C70D2A" w:rsidP="00C70D2A">
      <w:pPr>
        <w:jc w:val="center"/>
        <w:rPr>
          <w:rtl/>
          <w:lang w:bidi="fa-I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420"/>
        <w:gridCol w:w="900"/>
        <w:gridCol w:w="4608"/>
      </w:tblGrid>
      <w:tr w:rsidR="00E9474C" w:rsidRPr="00E9474C" w:rsidTr="00C70D2A">
        <w:tc>
          <w:tcPr>
            <w:tcW w:w="648" w:type="dxa"/>
          </w:tcPr>
          <w:p w:rsidR="00C70D2A" w:rsidRPr="00E9474C" w:rsidRDefault="00C70D2A" w:rsidP="00ED28F1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E9474C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20" w:type="dxa"/>
          </w:tcPr>
          <w:p w:rsidR="00C70D2A" w:rsidRPr="00E9474C" w:rsidRDefault="00C70D2A" w:rsidP="00ED28F1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E9474C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C70D2A" w:rsidRPr="00E9474C" w:rsidRDefault="00C70D2A" w:rsidP="00ED28F1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E9474C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4608" w:type="dxa"/>
          </w:tcPr>
          <w:p w:rsidR="00C70D2A" w:rsidRPr="00E9474C" w:rsidRDefault="00C70D2A" w:rsidP="00817C6D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E9474C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 های</w:t>
            </w:r>
            <w:r w:rsidR="0041218F" w:rsidRPr="00E9474C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3F2B8B" w:rsidRPr="00E9474C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مورد </w:t>
            </w:r>
            <w:r w:rsidR="00817C6D" w:rsidRPr="00E9474C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بررسی</w:t>
            </w:r>
            <w:bookmarkStart w:id="0" w:name="_GoBack"/>
            <w:bookmarkEnd w:id="0"/>
            <w:r w:rsidR="000C2B1D" w:rsidRPr="00E9474C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9474C" w:rsidRPr="00E9474C" w:rsidTr="00C70D2A">
        <w:tc>
          <w:tcPr>
            <w:tcW w:w="648" w:type="dxa"/>
          </w:tcPr>
          <w:p w:rsidR="00C70D2A" w:rsidRPr="00E9474C" w:rsidRDefault="00C70D2A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3420" w:type="dxa"/>
          </w:tcPr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>Usher Syndrome</w:t>
            </w:r>
          </w:p>
        </w:tc>
        <w:tc>
          <w:tcPr>
            <w:tcW w:w="900" w:type="dxa"/>
          </w:tcPr>
          <w:p w:rsidR="00C70D2A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15</w:t>
            </w:r>
          </w:p>
        </w:tc>
        <w:tc>
          <w:tcPr>
            <w:tcW w:w="4608" w:type="dxa"/>
          </w:tcPr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ABHD12, CDH23, CIB2, CLRN1, DFNB31, GPR98, HARS, MYO7A, PCDH15, PDZD7, PEX1, PEX6, USH1C, USH1G, USH2A</w:t>
            </w:r>
          </w:p>
        </w:tc>
      </w:tr>
      <w:tr w:rsidR="00E9474C" w:rsidRPr="00E9474C" w:rsidTr="00C70D2A">
        <w:tc>
          <w:tcPr>
            <w:tcW w:w="648" w:type="dxa"/>
          </w:tcPr>
          <w:p w:rsidR="00C70D2A" w:rsidRPr="00E9474C" w:rsidRDefault="00C70D2A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3420" w:type="dxa"/>
          </w:tcPr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 xml:space="preserve">Retinitis </w:t>
            </w:r>
            <w:proofErr w:type="spellStart"/>
            <w:r w:rsidRPr="00E9474C">
              <w:rPr>
                <w:rFonts w:ascii="Times New Roman" w:hAnsi="Times New Roman" w:cs="B Nazanin"/>
                <w:lang w:bidi="fa-IR"/>
              </w:rPr>
              <w:t>Pigmantosa</w:t>
            </w:r>
            <w:proofErr w:type="spellEnd"/>
          </w:p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>(autosomal dominant and X-linked)</w:t>
            </w:r>
          </w:p>
        </w:tc>
        <w:tc>
          <w:tcPr>
            <w:tcW w:w="900" w:type="dxa"/>
          </w:tcPr>
          <w:p w:rsidR="00C70D2A" w:rsidRPr="00E9474C" w:rsidRDefault="00F90B0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30</w:t>
            </w:r>
          </w:p>
        </w:tc>
        <w:tc>
          <w:tcPr>
            <w:tcW w:w="4608" w:type="dxa"/>
          </w:tcPr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ARL3, BEST1, CA4, CRX, FSCN2, GUCA1B, HK1, IMPDH1, KLHL7, NR2E3, NRL, PRPF3, PRPF31, PRPF4, PRPF6, PRPF8, PRPH2, RDH12, RGR, RHO, ROM1, RP1, RP2, RP9, RPE65, RPGR, SEMA4A, SNRNP200, SPP2, TOPORS</w:t>
            </w:r>
          </w:p>
        </w:tc>
      </w:tr>
      <w:tr w:rsidR="00E9474C" w:rsidRPr="00E9474C" w:rsidTr="00C70D2A">
        <w:tc>
          <w:tcPr>
            <w:tcW w:w="648" w:type="dxa"/>
          </w:tcPr>
          <w:p w:rsidR="00C70D2A" w:rsidRPr="00E9474C" w:rsidRDefault="00C70D2A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3420" w:type="dxa"/>
          </w:tcPr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 xml:space="preserve">Retinitis </w:t>
            </w:r>
            <w:proofErr w:type="spellStart"/>
            <w:r w:rsidRPr="00E9474C">
              <w:rPr>
                <w:rFonts w:ascii="Times New Roman" w:hAnsi="Times New Roman" w:cs="B Nazanin"/>
                <w:lang w:bidi="fa-IR"/>
              </w:rPr>
              <w:t>Pigmantosa</w:t>
            </w:r>
            <w:proofErr w:type="spellEnd"/>
          </w:p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>(autosomal recessive and X-linked)</w:t>
            </w:r>
          </w:p>
        </w:tc>
        <w:tc>
          <w:tcPr>
            <w:tcW w:w="900" w:type="dxa"/>
          </w:tcPr>
          <w:p w:rsidR="00C70D2A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63</w:t>
            </w:r>
          </w:p>
        </w:tc>
        <w:tc>
          <w:tcPr>
            <w:tcW w:w="4608" w:type="dxa"/>
          </w:tcPr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ABCA4, ARL2BP, BBS1, BBS2, BEST1, C2orf71, C8orf37, CDHR1, CERKL, CLRN1, CNGA1, CNGB1, CRB1, CYP4V2, DHDDS, DHX38, EMC1, EYS, FAM161A, FLVCR1, GNPTG, GPR125, HGSNAT, IDH3B, IFT172, IMPG2, KIAA1549, KIZ, LRAT, MAK, MERTK, NEK2, NMNAT1, NR2E3, NRL, PDE6A, PDE6B, PDE6G, PRCD, PROM1, PRPF31, RBP3, RBP4, RDH11, RDH12, RGR, RHO, RLBP1, RP1, RP1L1, RP2, RPE65, RPGR, SAG, SLC7A14, SPATA7, TRNT1, TTC8, TUB, TULP1, USH2A, ZNF408 , ZNF513</w:t>
            </w:r>
          </w:p>
        </w:tc>
      </w:tr>
      <w:tr w:rsidR="00E9474C" w:rsidRPr="00E9474C" w:rsidTr="00C70D2A">
        <w:tc>
          <w:tcPr>
            <w:tcW w:w="648" w:type="dxa"/>
          </w:tcPr>
          <w:p w:rsidR="00C70D2A" w:rsidRPr="00E9474C" w:rsidRDefault="00C70D2A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3420" w:type="dxa"/>
          </w:tcPr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E9474C">
              <w:rPr>
                <w:rFonts w:ascii="Times New Roman" w:hAnsi="Times New Roman" w:cs="B Nazanin"/>
                <w:lang w:bidi="fa-IR"/>
              </w:rPr>
              <w:t>Achromatopsia</w:t>
            </w:r>
            <w:proofErr w:type="spellEnd"/>
          </w:p>
        </w:tc>
        <w:tc>
          <w:tcPr>
            <w:tcW w:w="900" w:type="dxa"/>
          </w:tcPr>
          <w:p w:rsidR="00C70D2A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4608" w:type="dxa"/>
          </w:tcPr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CNGB3 (Ex. 10), 2.) ATF6, CNGA3, CNGB3, GNAT2, PDE6C, PDE6H</w:t>
            </w:r>
          </w:p>
        </w:tc>
      </w:tr>
      <w:tr w:rsidR="00E9474C" w:rsidRPr="00E9474C" w:rsidTr="00C70D2A">
        <w:tc>
          <w:tcPr>
            <w:tcW w:w="648" w:type="dxa"/>
          </w:tcPr>
          <w:p w:rsidR="00C70D2A" w:rsidRPr="00E9474C" w:rsidRDefault="00C70D2A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3420" w:type="dxa"/>
          </w:tcPr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>Bardet-Biedl Syndrome</w:t>
            </w:r>
          </w:p>
        </w:tc>
        <w:tc>
          <w:tcPr>
            <w:tcW w:w="900" w:type="dxa"/>
          </w:tcPr>
          <w:p w:rsidR="00C70D2A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24</w:t>
            </w:r>
          </w:p>
        </w:tc>
        <w:tc>
          <w:tcPr>
            <w:tcW w:w="4608" w:type="dxa"/>
          </w:tcPr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ALMS1, ARL6, BBIP1, BBS1, BBS10, BBS12, BBS2, BBS4, BBS5, BBS7, BBS9, CCDC28B, CEP290, IFT172, IFT27, LZTFL1, MKKS, MKS1, NPHP1, SDCCAG8, TRIM32, TTC8, TTC21B, WDPCP</w:t>
            </w:r>
          </w:p>
        </w:tc>
      </w:tr>
      <w:tr w:rsidR="00E9474C" w:rsidRPr="00E9474C" w:rsidTr="00C70D2A">
        <w:tc>
          <w:tcPr>
            <w:tcW w:w="648" w:type="dxa"/>
          </w:tcPr>
          <w:p w:rsidR="00C70D2A" w:rsidRPr="00E9474C" w:rsidRDefault="00C70D2A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3420" w:type="dxa"/>
          </w:tcPr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>Congenital Stationary Night Blindness</w:t>
            </w:r>
          </w:p>
        </w:tc>
        <w:tc>
          <w:tcPr>
            <w:tcW w:w="900" w:type="dxa"/>
          </w:tcPr>
          <w:p w:rsidR="00C70D2A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15</w:t>
            </w:r>
          </w:p>
        </w:tc>
        <w:tc>
          <w:tcPr>
            <w:tcW w:w="4608" w:type="dxa"/>
          </w:tcPr>
          <w:p w:rsidR="00C70D2A" w:rsidRPr="00E9474C" w:rsidRDefault="00C70D2A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CABP4, CACNA1F, CACNA2D4, GNAT1, GPR179, GRK1, GRM6, LRIT3, NYX, PDE6B, RBP4, RHO, SAG, SLC24A1, TRPM1</w:t>
            </w:r>
          </w:p>
        </w:tc>
      </w:tr>
      <w:tr w:rsidR="00E9474C" w:rsidRPr="00E9474C" w:rsidTr="00C70D2A">
        <w:tc>
          <w:tcPr>
            <w:tcW w:w="648" w:type="dxa"/>
          </w:tcPr>
          <w:p w:rsidR="00C70D2A" w:rsidRPr="00E9474C" w:rsidRDefault="00C70D2A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3420" w:type="dxa"/>
          </w:tcPr>
          <w:p w:rsidR="00C70D2A" w:rsidRPr="00E9474C" w:rsidRDefault="00C9752E" w:rsidP="00ED28F1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E9474C">
              <w:rPr>
                <w:rFonts w:ascii="Times New Roman" w:hAnsi="Times New Roman" w:cs="B Nazanin"/>
                <w:lang w:bidi="fa-IR"/>
              </w:rPr>
              <w:t>Joubert</w:t>
            </w:r>
            <w:proofErr w:type="spellEnd"/>
            <w:r w:rsidRPr="00E9474C">
              <w:rPr>
                <w:rFonts w:ascii="Times New Roman" w:hAnsi="Times New Roman" w:cs="B Nazanin"/>
                <w:lang w:bidi="fa-IR"/>
              </w:rPr>
              <w:t xml:space="preserve"> Syndrome</w:t>
            </w:r>
          </w:p>
        </w:tc>
        <w:tc>
          <w:tcPr>
            <w:tcW w:w="900" w:type="dxa"/>
          </w:tcPr>
          <w:p w:rsidR="00C70D2A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28</w:t>
            </w:r>
          </w:p>
        </w:tc>
        <w:tc>
          <w:tcPr>
            <w:tcW w:w="4608" w:type="dxa"/>
          </w:tcPr>
          <w:p w:rsidR="00C70D2A" w:rsidRPr="00E9474C" w:rsidRDefault="00C9752E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AHI1, ARL13B, B9D1, C5orf42, CC2D2A, CEP104, CEP164, CEP290, CEP41, CSPP1, INPP5E, KIAA0556, KIAA0586, KIF7, NPHP1, OFD1, PDE6D, RPGRIP1L, TCTN1, TCTN2, TCTN3, TMEM138, TMEM216, TMEM231, TMEM237, TMEM67, TTC21B, ZNF423</w:t>
            </w:r>
          </w:p>
        </w:tc>
      </w:tr>
      <w:tr w:rsidR="00E9474C" w:rsidRPr="00E9474C" w:rsidTr="00C70D2A">
        <w:tc>
          <w:tcPr>
            <w:tcW w:w="648" w:type="dxa"/>
          </w:tcPr>
          <w:p w:rsidR="00943986" w:rsidRPr="00E9474C" w:rsidRDefault="00C9752E" w:rsidP="00C9752E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3420" w:type="dxa"/>
          </w:tcPr>
          <w:p w:rsidR="00943986" w:rsidRPr="00E9474C" w:rsidRDefault="00C9752E" w:rsidP="00ED28F1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E9474C">
              <w:rPr>
                <w:rFonts w:ascii="Times New Roman" w:hAnsi="Times New Roman" w:cs="B Nazanin"/>
                <w:lang w:bidi="fa-IR"/>
              </w:rPr>
              <w:t>Leber</w:t>
            </w:r>
            <w:proofErr w:type="spellEnd"/>
            <w:r w:rsidRPr="00E9474C">
              <w:rPr>
                <w:rFonts w:ascii="Times New Roman" w:hAnsi="Times New Roman" w:cs="B Nazanin"/>
                <w:lang w:bidi="fa-IR"/>
              </w:rPr>
              <w:t xml:space="preserve"> Congenital </w:t>
            </w:r>
            <w:proofErr w:type="spellStart"/>
            <w:r w:rsidRPr="00E9474C">
              <w:rPr>
                <w:rFonts w:ascii="Times New Roman" w:hAnsi="Times New Roman" w:cs="B Nazanin"/>
                <w:lang w:bidi="fa-IR"/>
              </w:rPr>
              <w:t>Amaurosis</w:t>
            </w:r>
            <w:proofErr w:type="spellEnd"/>
          </w:p>
        </w:tc>
        <w:tc>
          <w:tcPr>
            <w:tcW w:w="900" w:type="dxa"/>
          </w:tcPr>
          <w:p w:rsidR="00943986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21</w:t>
            </w:r>
          </w:p>
        </w:tc>
        <w:tc>
          <w:tcPr>
            <w:tcW w:w="4608" w:type="dxa"/>
          </w:tcPr>
          <w:p w:rsidR="00943986" w:rsidRPr="00E9474C" w:rsidRDefault="00C9752E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AIPL1, CEP290, CRB1, CRX, GUCY2D, IMPDH1, IQCB1, KCNJ13, LCA5, LRAT, MERTK, NMNAT1, OTX2, PRPH2, RD3, RDH12, RDH5, RPE65, RPGRIP1, SPATA7, TULP1</w:t>
            </w:r>
          </w:p>
        </w:tc>
      </w:tr>
      <w:tr w:rsidR="00E9474C" w:rsidRPr="00E9474C" w:rsidTr="00C70D2A">
        <w:tc>
          <w:tcPr>
            <w:tcW w:w="648" w:type="dxa"/>
          </w:tcPr>
          <w:p w:rsidR="00943986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3420" w:type="dxa"/>
          </w:tcPr>
          <w:p w:rsidR="00943986" w:rsidRPr="00E9474C" w:rsidRDefault="00C9752E" w:rsidP="00ED28F1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E9474C">
              <w:rPr>
                <w:rFonts w:ascii="Times New Roman" w:hAnsi="Times New Roman" w:cs="B Nazanin"/>
                <w:lang w:bidi="fa-IR"/>
              </w:rPr>
              <w:t>Refsum</w:t>
            </w:r>
            <w:proofErr w:type="spellEnd"/>
            <w:r w:rsidRPr="00E9474C">
              <w:rPr>
                <w:rFonts w:ascii="Times New Roman" w:hAnsi="Times New Roman" w:cs="B Nazanin"/>
                <w:lang w:bidi="fa-IR"/>
              </w:rPr>
              <w:t xml:space="preserve"> Disease</w:t>
            </w:r>
          </w:p>
        </w:tc>
        <w:tc>
          <w:tcPr>
            <w:tcW w:w="900" w:type="dxa"/>
          </w:tcPr>
          <w:p w:rsidR="00943986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4608" w:type="dxa"/>
          </w:tcPr>
          <w:p w:rsidR="00943986" w:rsidRPr="00E9474C" w:rsidRDefault="00C9752E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 xml:space="preserve">PEX1, PEX2, PEX26, PEX3, PEX5, PEX7, </w:t>
            </w:r>
            <w:r w:rsidRPr="00E9474C">
              <w:rPr>
                <w:rFonts w:ascii="Times New Roman" w:hAnsi="Times New Roman" w:cs="B Nazanin"/>
                <w:shd w:val="clear" w:color="auto" w:fill="F8F8F8"/>
              </w:rPr>
              <w:lastRenderedPageBreak/>
              <w:t>PHYH</w:t>
            </w:r>
          </w:p>
        </w:tc>
      </w:tr>
      <w:tr w:rsidR="00E9474C" w:rsidRPr="00E9474C" w:rsidTr="00C70D2A">
        <w:tc>
          <w:tcPr>
            <w:tcW w:w="648" w:type="dxa"/>
          </w:tcPr>
          <w:p w:rsidR="00943986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10</w:t>
            </w:r>
          </w:p>
        </w:tc>
        <w:tc>
          <w:tcPr>
            <w:tcW w:w="3420" w:type="dxa"/>
          </w:tcPr>
          <w:p w:rsidR="00943986" w:rsidRPr="00E9474C" w:rsidRDefault="00C9752E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 xml:space="preserve">Senior </w:t>
            </w:r>
            <w:proofErr w:type="spellStart"/>
            <w:r w:rsidRPr="00E9474C">
              <w:rPr>
                <w:rFonts w:ascii="Times New Roman" w:hAnsi="Times New Roman" w:cs="B Nazanin"/>
                <w:lang w:bidi="fa-IR"/>
              </w:rPr>
              <w:t>Loken</w:t>
            </w:r>
            <w:proofErr w:type="spellEnd"/>
            <w:r w:rsidRPr="00E9474C">
              <w:rPr>
                <w:rFonts w:ascii="Times New Roman" w:hAnsi="Times New Roman" w:cs="B Nazanin"/>
                <w:lang w:bidi="fa-IR"/>
              </w:rPr>
              <w:t xml:space="preserve"> Syndrome</w:t>
            </w:r>
          </w:p>
        </w:tc>
        <w:tc>
          <w:tcPr>
            <w:tcW w:w="900" w:type="dxa"/>
          </w:tcPr>
          <w:p w:rsidR="00943986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4608" w:type="dxa"/>
          </w:tcPr>
          <w:p w:rsidR="00943986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CEP164, CEP290, IFT81, INVS, IQCB1, NPHP1, NPHP3, NPHP4, SDCCAG8, TRAF3IP1, WDR19, ZNF423</w:t>
            </w:r>
          </w:p>
        </w:tc>
      </w:tr>
      <w:tr w:rsidR="00E9474C" w:rsidRPr="00E9474C" w:rsidTr="00C70D2A">
        <w:tc>
          <w:tcPr>
            <w:tcW w:w="648" w:type="dxa"/>
          </w:tcPr>
          <w:p w:rsidR="00943986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3420" w:type="dxa"/>
          </w:tcPr>
          <w:p w:rsidR="00943986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E9474C">
              <w:rPr>
                <w:rFonts w:ascii="Times New Roman" w:hAnsi="Times New Roman" w:cs="B Nazanin"/>
                <w:lang w:bidi="fa-IR"/>
              </w:rPr>
              <w:t>Stargardt</w:t>
            </w:r>
            <w:proofErr w:type="spellEnd"/>
            <w:r w:rsidRPr="00E9474C">
              <w:rPr>
                <w:rFonts w:ascii="Times New Roman" w:hAnsi="Times New Roman" w:cs="B Nazanin"/>
                <w:lang w:bidi="fa-IR"/>
              </w:rPr>
              <w:t xml:space="preserve"> Disease and Macular Dystrophies</w:t>
            </w:r>
          </w:p>
        </w:tc>
        <w:tc>
          <w:tcPr>
            <w:tcW w:w="900" w:type="dxa"/>
          </w:tcPr>
          <w:p w:rsidR="00943986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23</w:t>
            </w:r>
          </w:p>
        </w:tc>
        <w:tc>
          <w:tcPr>
            <w:tcW w:w="4608" w:type="dxa"/>
          </w:tcPr>
          <w:p w:rsidR="00943986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ABCA4, BEST1, C1QTNF5, CDH3, CLN3, CNGB3, CRB1, CRX, CTNNA1, DRAM2, ELOVL4, FSCN2, IMPG1, IMPG2, MFSD8, PRDM13, PROM1, PRPH2, RDH12, RP1L1, RPGR, TIMP3, TTLL5</w:t>
            </w:r>
          </w:p>
        </w:tc>
      </w:tr>
      <w:tr w:rsidR="00E9474C" w:rsidRPr="00E9474C" w:rsidTr="00C70D2A">
        <w:tc>
          <w:tcPr>
            <w:tcW w:w="648" w:type="dxa"/>
          </w:tcPr>
          <w:p w:rsidR="00C9752E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3420" w:type="dxa"/>
          </w:tcPr>
          <w:p w:rsidR="00C9752E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>Cone Rod Dystrophies</w:t>
            </w:r>
          </w:p>
        </w:tc>
        <w:tc>
          <w:tcPr>
            <w:tcW w:w="900" w:type="dxa"/>
          </w:tcPr>
          <w:p w:rsidR="00C9752E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40</w:t>
            </w:r>
          </w:p>
        </w:tc>
        <w:tc>
          <w:tcPr>
            <w:tcW w:w="4608" w:type="dxa"/>
          </w:tcPr>
          <w:p w:rsidR="00C9752E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ABCA4, ACBD5, ADAM9, AIPL1, C21orf2, C2orf71, C8orf37, CABP4, CACNA1F, CACNA2D4, CDHR1, CEP290, CERKL, CNGA3, CNGB3, CNNM4, CRB1, CRX, CYP4V2, GNAT2, GUCA1A, GUCY2D, KCNV2, PCYT1A, PDE6C, PDE6H, PITPNM3, POC1B, PROM1, PRPH2, RAB28, RAX2, RDH5, RGS9, RGS9BP, RIMS1, RPGR, RPGRIP1, SEMA4A, TTLL5</w:t>
            </w:r>
          </w:p>
        </w:tc>
      </w:tr>
      <w:tr w:rsidR="00E9474C" w:rsidRPr="00E9474C" w:rsidTr="00C70D2A">
        <w:tc>
          <w:tcPr>
            <w:tcW w:w="648" w:type="dxa"/>
          </w:tcPr>
          <w:p w:rsidR="00C9752E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13</w:t>
            </w:r>
          </w:p>
        </w:tc>
        <w:tc>
          <w:tcPr>
            <w:tcW w:w="3420" w:type="dxa"/>
          </w:tcPr>
          <w:p w:rsidR="00C9752E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>Flecked Retina Disorders</w:t>
            </w:r>
          </w:p>
        </w:tc>
        <w:tc>
          <w:tcPr>
            <w:tcW w:w="900" w:type="dxa"/>
          </w:tcPr>
          <w:p w:rsidR="00C9752E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4608" w:type="dxa"/>
          </w:tcPr>
          <w:p w:rsidR="00C9752E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CHM, EFEMP1, PLA2G5, RDH5, RLBP1, RS1, VPS13B</w:t>
            </w:r>
          </w:p>
        </w:tc>
      </w:tr>
      <w:tr w:rsidR="00E9474C" w:rsidRPr="00E9474C" w:rsidTr="00C70D2A">
        <w:tc>
          <w:tcPr>
            <w:tcW w:w="648" w:type="dxa"/>
          </w:tcPr>
          <w:p w:rsidR="00C9752E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14</w:t>
            </w:r>
          </w:p>
        </w:tc>
        <w:tc>
          <w:tcPr>
            <w:tcW w:w="3420" w:type="dxa"/>
          </w:tcPr>
          <w:p w:rsidR="00C9752E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>Familial Exudative Vitreoretinopathy and Wagner Syndrome</w:t>
            </w:r>
          </w:p>
        </w:tc>
        <w:tc>
          <w:tcPr>
            <w:tcW w:w="900" w:type="dxa"/>
          </w:tcPr>
          <w:p w:rsidR="00C9752E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4608" w:type="dxa"/>
          </w:tcPr>
          <w:p w:rsidR="00C9752E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CAPN5, COL2A1, FZD4, LRP5, NDP, TSPAN12, VCAN, ZNF408</w:t>
            </w:r>
          </w:p>
        </w:tc>
      </w:tr>
      <w:tr w:rsidR="00E9474C" w:rsidRPr="00E9474C" w:rsidTr="00C70D2A">
        <w:tc>
          <w:tcPr>
            <w:tcW w:w="648" w:type="dxa"/>
          </w:tcPr>
          <w:p w:rsidR="00C9752E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15</w:t>
            </w:r>
          </w:p>
        </w:tc>
        <w:tc>
          <w:tcPr>
            <w:tcW w:w="3420" w:type="dxa"/>
          </w:tcPr>
          <w:p w:rsidR="00C9752E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>Stickler Syndrome</w:t>
            </w:r>
          </w:p>
        </w:tc>
        <w:tc>
          <w:tcPr>
            <w:tcW w:w="900" w:type="dxa"/>
          </w:tcPr>
          <w:p w:rsidR="00C9752E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4608" w:type="dxa"/>
          </w:tcPr>
          <w:p w:rsidR="00C9752E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COL11A1, COL11A2, COL2A1, COL9A1, COL9A2</w:t>
            </w:r>
          </w:p>
        </w:tc>
      </w:tr>
      <w:tr w:rsidR="00E9474C" w:rsidRPr="00E9474C" w:rsidTr="00C70D2A">
        <w:tc>
          <w:tcPr>
            <w:tcW w:w="648" w:type="dxa"/>
          </w:tcPr>
          <w:p w:rsidR="00C9752E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16</w:t>
            </w:r>
          </w:p>
        </w:tc>
        <w:tc>
          <w:tcPr>
            <w:tcW w:w="3420" w:type="dxa"/>
          </w:tcPr>
          <w:p w:rsidR="00C9752E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>Optic Atrophy</w:t>
            </w:r>
          </w:p>
        </w:tc>
        <w:tc>
          <w:tcPr>
            <w:tcW w:w="900" w:type="dxa"/>
          </w:tcPr>
          <w:p w:rsidR="00C9752E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15</w:t>
            </w:r>
          </w:p>
        </w:tc>
        <w:tc>
          <w:tcPr>
            <w:tcW w:w="4608" w:type="dxa"/>
          </w:tcPr>
          <w:p w:rsidR="00A33733" w:rsidRPr="00E9474C" w:rsidRDefault="00A33733" w:rsidP="00ED28F1">
            <w:pPr>
              <w:pStyle w:val="NormalWeb"/>
              <w:spacing w:before="204" w:beforeAutospacing="0" w:after="204" w:afterAutospacing="0"/>
              <w:textAlignment w:val="baseline"/>
              <w:rPr>
                <w:rFonts w:cs="B Nazanin"/>
                <w:sz w:val="22"/>
                <w:szCs w:val="22"/>
              </w:rPr>
            </w:pPr>
            <w:r w:rsidRPr="00E9474C">
              <w:rPr>
                <w:rFonts w:cs="B Nazanin"/>
                <w:sz w:val="22"/>
                <w:szCs w:val="22"/>
              </w:rPr>
              <w:t>ACO2, AFG3L2, C12orf65, CISD2, MFN2, NR2F1, OPA1, OPA3, RTN4IP1, SLC25A46, SPG7, TIMM8A, TMEM126A, VAX2, WFS1</w:t>
            </w:r>
          </w:p>
          <w:p w:rsidR="00C9752E" w:rsidRPr="00E9474C" w:rsidRDefault="00A33733" w:rsidP="00ED28F1">
            <w:pPr>
              <w:pStyle w:val="NormalWeb"/>
              <w:spacing w:before="204" w:beforeAutospacing="0" w:after="204" w:afterAutospacing="0"/>
              <w:textAlignment w:val="baseline"/>
              <w:rPr>
                <w:rFonts w:cs="B Nazanin"/>
                <w:sz w:val="22"/>
                <w:szCs w:val="22"/>
              </w:rPr>
            </w:pPr>
            <w:r w:rsidRPr="00E9474C">
              <w:rPr>
                <w:rFonts w:cs="B Nazanin"/>
                <w:sz w:val="22"/>
                <w:szCs w:val="22"/>
              </w:rPr>
              <w:t>incl. LHON (</w:t>
            </w:r>
            <w:proofErr w:type="spellStart"/>
            <w:r w:rsidRPr="00E9474C">
              <w:rPr>
                <w:rFonts w:cs="B Nazanin"/>
                <w:sz w:val="22"/>
                <w:szCs w:val="22"/>
              </w:rPr>
              <w:t>Leber</w:t>
            </w:r>
            <w:proofErr w:type="spellEnd"/>
            <w:r w:rsidRPr="00E9474C">
              <w:rPr>
                <w:rFonts w:cs="B Nazanin"/>
                <w:sz w:val="22"/>
                <w:szCs w:val="22"/>
              </w:rPr>
              <w:t xml:space="preserve"> Hereditary Optic Neuropathy) optional – MT-ND1, m.3460G&gt;A; MT-ND4, m.11778G&gt;A; MT-ND6, m.14484T&gt;C</w:t>
            </w:r>
          </w:p>
        </w:tc>
      </w:tr>
      <w:tr w:rsidR="00E9474C" w:rsidRPr="00E9474C" w:rsidTr="00C70D2A">
        <w:tc>
          <w:tcPr>
            <w:tcW w:w="648" w:type="dxa"/>
          </w:tcPr>
          <w:p w:rsidR="00C9752E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17</w:t>
            </w:r>
          </w:p>
        </w:tc>
        <w:tc>
          <w:tcPr>
            <w:tcW w:w="3420" w:type="dxa"/>
          </w:tcPr>
          <w:p w:rsidR="00C9752E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>Albinism</w:t>
            </w:r>
          </w:p>
        </w:tc>
        <w:tc>
          <w:tcPr>
            <w:tcW w:w="900" w:type="dxa"/>
          </w:tcPr>
          <w:p w:rsidR="00C9752E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4608" w:type="dxa"/>
          </w:tcPr>
          <w:p w:rsidR="00C9752E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C10orf11, GPR143, LYST, MC1R, OCA2, SLC24A5, SLC45A2, TYR, TYRP1</w:t>
            </w:r>
          </w:p>
        </w:tc>
      </w:tr>
      <w:tr w:rsidR="00E9474C" w:rsidRPr="00E9474C" w:rsidTr="00C70D2A">
        <w:tc>
          <w:tcPr>
            <w:tcW w:w="648" w:type="dxa"/>
          </w:tcPr>
          <w:p w:rsidR="00C9752E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18</w:t>
            </w:r>
          </w:p>
        </w:tc>
        <w:tc>
          <w:tcPr>
            <w:tcW w:w="3420" w:type="dxa"/>
          </w:tcPr>
          <w:p w:rsidR="00C9752E" w:rsidRPr="00E9474C" w:rsidRDefault="00A33733" w:rsidP="00ED28F1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E9474C">
              <w:rPr>
                <w:rFonts w:ascii="Times New Roman" w:hAnsi="Times New Roman" w:cs="B Nazanin"/>
                <w:lang w:bidi="fa-IR"/>
              </w:rPr>
              <w:t>Hermansky-Pudlak</w:t>
            </w:r>
            <w:proofErr w:type="spellEnd"/>
            <w:r w:rsidRPr="00E9474C">
              <w:rPr>
                <w:rFonts w:ascii="Times New Roman" w:hAnsi="Times New Roman" w:cs="B Nazanin"/>
                <w:lang w:bidi="fa-IR"/>
              </w:rPr>
              <w:t xml:space="preserve"> Syndrome</w:t>
            </w:r>
          </w:p>
        </w:tc>
        <w:tc>
          <w:tcPr>
            <w:tcW w:w="900" w:type="dxa"/>
          </w:tcPr>
          <w:p w:rsidR="00C9752E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4608" w:type="dxa"/>
          </w:tcPr>
          <w:p w:rsidR="00C9752E" w:rsidRPr="00E9474C" w:rsidRDefault="00F90B0E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AP3B1, BLOC1S3, BLOC1S6, DTNBP1, HPS1, HPS3, HPS4, HPS5, HPS6</w:t>
            </w:r>
          </w:p>
        </w:tc>
      </w:tr>
      <w:tr w:rsidR="00E9474C" w:rsidRPr="00E9474C" w:rsidTr="00C70D2A">
        <w:tc>
          <w:tcPr>
            <w:tcW w:w="648" w:type="dxa"/>
          </w:tcPr>
          <w:p w:rsidR="00C9752E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19</w:t>
            </w:r>
          </w:p>
        </w:tc>
        <w:tc>
          <w:tcPr>
            <w:tcW w:w="3420" w:type="dxa"/>
          </w:tcPr>
          <w:p w:rsidR="00C9752E" w:rsidRPr="00E9474C" w:rsidRDefault="00F90B0E" w:rsidP="00ED28F1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E9474C">
              <w:rPr>
                <w:rFonts w:ascii="Times New Roman" w:hAnsi="Times New Roman" w:cs="B Nazanin"/>
                <w:lang w:bidi="fa-IR"/>
              </w:rPr>
              <w:t>Microphthalmia</w:t>
            </w:r>
            <w:proofErr w:type="spellEnd"/>
          </w:p>
        </w:tc>
        <w:tc>
          <w:tcPr>
            <w:tcW w:w="900" w:type="dxa"/>
          </w:tcPr>
          <w:p w:rsidR="00C9752E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26</w:t>
            </w:r>
          </w:p>
        </w:tc>
        <w:tc>
          <w:tcPr>
            <w:tcW w:w="4608" w:type="dxa"/>
          </w:tcPr>
          <w:p w:rsidR="00C9752E" w:rsidRPr="00E9474C" w:rsidRDefault="00F90B0E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ABCB6, ALDH1A3, BCOR, BMP4, CHD7, FREM1, GDF3, GDF6, HCCS, HMGB3, MAB21L2, MFRP, NAA10, OTX2, PRSS56, RARB, RAX, RBP4, SHH, SIX6, SMOC1, SOX2, STRA6, TENM3, VAX1, VSX2</w:t>
            </w:r>
          </w:p>
        </w:tc>
      </w:tr>
      <w:tr w:rsidR="00E9474C" w:rsidRPr="00E9474C" w:rsidTr="00C70D2A">
        <w:tc>
          <w:tcPr>
            <w:tcW w:w="648" w:type="dxa"/>
          </w:tcPr>
          <w:p w:rsidR="00C9752E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20</w:t>
            </w:r>
          </w:p>
        </w:tc>
        <w:tc>
          <w:tcPr>
            <w:tcW w:w="3420" w:type="dxa"/>
          </w:tcPr>
          <w:p w:rsidR="00C9752E" w:rsidRPr="00E9474C" w:rsidRDefault="00F90B0E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>Cataract</w:t>
            </w:r>
          </w:p>
        </w:tc>
        <w:tc>
          <w:tcPr>
            <w:tcW w:w="900" w:type="dxa"/>
          </w:tcPr>
          <w:p w:rsidR="00C9752E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41</w:t>
            </w:r>
          </w:p>
        </w:tc>
        <w:tc>
          <w:tcPr>
            <w:tcW w:w="4608" w:type="dxa"/>
          </w:tcPr>
          <w:p w:rsidR="00C9752E" w:rsidRPr="00E9474C" w:rsidRDefault="00F90B0E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 xml:space="preserve">AGK, BCOR, BFSP1, BFSP2, CHMP4B, CRYAA, CRYAB, CRYBA1, CRYBA4, CRYBB1, CRYBB2, CRYBB3, CRYGA, CRYGB, CRYGC, CRYGD, CRYGS, EPHA2, EYA1, FOXE3, FTL, FYCO1, GALK1, GCNT2, GJA3, GJA8, HSF4, LEPREL1, LIM2, LSS, MAF, MIP, NHS, PAX6, PITX3, PXDN, SIL1, </w:t>
            </w:r>
            <w:r w:rsidRPr="00E9474C">
              <w:rPr>
                <w:rFonts w:ascii="Times New Roman" w:hAnsi="Times New Roman" w:cs="B Nazanin"/>
                <w:shd w:val="clear" w:color="auto" w:fill="F8F8F8"/>
              </w:rPr>
              <w:lastRenderedPageBreak/>
              <w:t>SIPA1L3, SLC16A12, TDRD7, VIM</w:t>
            </w:r>
          </w:p>
        </w:tc>
      </w:tr>
      <w:tr w:rsidR="00E9474C" w:rsidRPr="00E9474C" w:rsidTr="00C70D2A">
        <w:tc>
          <w:tcPr>
            <w:tcW w:w="648" w:type="dxa"/>
          </w:tcPr>
          <w:p w:rsidR="00C9752E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21</w:t>
            </w:r>
          </w:p>
        </w:tc>
        <w:tc>
          <w:tcPr>
            <w:tcW w:w="3420" w:type="dxa"/>
          </w:tcPr>
          <w:p w:rsidR="00C9752E" w:rsidRPr="00E9474C" w:rsidRDefault="00F90B0E" w:rsidP="00ED28F1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E9474C">
              <w:rPr>
                <w:rFonts w:ascii="Times New Roman" w:hAnsi="Times New Roman" w:cs="B Nazanin"/>
                <w:lang w:bidi="fa-IR"/>
              </w:rPr>
              <w:t>Septo</w:t>
            </w:r>
            <w:proofErr w:type="spellEnd"/>
            <w:r w:rsidRPr="00E9474C">
              <w:rPr>
                <w:rFonts w:ascii="Times New Roman" w:hAnsi="Times New Roman" w:cs="B Nazanin"/>
                <w:lang w:bidi="fa-IR"/>
              </w:rPr>
              <w:t>-optical Dysplasia (SOD)</w:t>
            </w:r>
          </w:p>
        </w:tc>
        <w:tc>
          <w:tcPr>
            <w:tcW w:w="900" w:type="dxa"/>
          </w:tcPr>
          <w:p w:rsidR="00C9752E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4608" w:type="dxa"/>
          </w:tcPr>
          <w:p w:rsidR="00C9752E" w:rsidRPr="00E9474C" w:rsidRDefault="00F90B0E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>FGFR2, HESX1, OTX2, PROKR2, SOX2, SOX3, TAX1BP3</w:t>
            </w:r>
          </w:p>
        </w:tc>
      </w:tr>
      <w:tr w:rsidR="00C9752E" w:rsidRPr="00E9474C" w:rsidTr="00C70D2A">
        <w:tc>
          <w:tcPr>
            <w:tcW w:w="648" w:type="dxa"/>
          </w:tcPr>
          <w:p w:rsidR="00C9752E" w:rsidRPr="00E9474C" w:rsidRDefault="00C9752E" w:rsidP="00C70D2A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22</w:t>
            </w:r>
          </w:p>
        </w:tc>
        <w:tc>
          <w:tcPr>
            <w:tcW w:w="3420" w:type="dxa"/>
          </w:tcPr>
          <w:p w:rsidR="00C9752E" w:rsidRPr="00E9474C" w:rsidRDefault="00F90B0E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lang w:bidi="fa-IR"/>
              </w:rPr>
              <w:t>Complete Panel – Eye Disease</w:t>
            </w:r>
          </w:p>
        </w:tc>
        <w:tc>
          <w:tcPr>
            <w:tcW w:w="900" w:type="dxa"/>
          </w:tcPr>
          <w:p w:rsidR="00C9752E" w:rsidRPr="00E9474C" w:rsidRDefault="00F90B0E" w:rsidP="00C70D2A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 w:hint="cs"/>
                <w:rtl/>
                <w:lang w:bidi="fa-IR"/>
              </w:rPr>
              <w:t>287</w:t>
            </w:r>
          </w:p>
        </w:tc>
        <w:tc>
          <w:tcPr>
            <w:tcW w:w="4608" w:type="dxa"/>
          </w:tcPr>
          <w:p w:rsidR="00C9752E" w:rsidRPr="00E9474C" w:rsidRDefault="00F90B0E" w:rsidP="00ED28F1">
            <w:pPr>
              <w:rPr>
                <w:rFonts w:ascii="Times New Roman" w:hAnsi="Times New Roman" w:cs="B Nazanin"/>
                <w:lang w:bidi="fa-IR"/>
              </w:rPr>
            </w:pPr>
            <w:r w:rsidRPr="00E9474C">
              <w:rPr>
                <w:rFonts w:ascii="Times New Roman" w:hAnsi="Times New Roman" w:cs="B Nazanin"/>
                <w:shd w:val="clear" w:color="auto" w:fill="F8F8F8"/>
              </w:rPr>
              <w:t xml:space="preserve">ABCA4, ABCB6, ABHD12, ACBD5, ADAM9, AGK, AHI1, AIPL1, ALDH1A3, ALMS1, AP3B1, ARL13B, ARL2BP, ARL6, ATF6, BBIP1, BBS1, BBS10, BBS12, BBS2, BBS4, BBS5, BBS7, BBS9, BCOR, BEST1, BFSP1, BFSP2, BLOC1S3, BLOC1S6, BMP4, C10orf11, C1QTNF5, C21orf2, C2orf71, C5orf42, C8orf37, CA4, CABP4, CACNA1F, CACNA2D4, CAPN5, CC2D2A, CCDC28B, CDH23, CDH3, CDHR1, CEP164, CEP290, CEP41, CERKL, CHD7, CHM, CHMP4B, CIB2, CLN3, CLRN1, CNGA1, CNGA3, CNGB1, CNGB3, CNNM4, COL11A1, COL11A2, COL2A1, COL9A1, COL9A2, CRB1, CRX, CRYAA, CRYAB, CRYBA1, CRYBA4, CRYBB1, CRYBB2, CRYBB3, CRYGA, CRYGC, CRYGD, CRYGS, CSPP1, CYP4V2, DFNB31, DHDDS, DHX38, DTNBP1, EFEMP1, ELOVL4, EMC1, EPHA2, EYA1, EYS, FAM161A, FGFR2, FLVCR1, FOXE3, FREM1, FSCN2, FTL, FYCO1, FZD4, GALK1, GCNT2, GDF3, GDF6, GJA3, GJA8, GNAT1, GNAT2, GNPTG, GPR125, GPR143, GPR179, GPR98, GRK1, GRM6, GUCA1A, GUCA1B, GUCY2D, HARS, HCCS, HESX1, HK1, HMGB3, HPS1, HPS3, HPS4, HPS5, HPS6, HSF4, IDH3B, IFT172, IFT27, IMPDH1, IMPG1, IMPG2, INPP5E, INVS, IQCB1, KCNJ13, KCNV2, KIAA1549, KIF7, KIZ, KLHL7, LCA5, LEPREL1, LIM2, LRAT, LRIT3, LRP5, LYST, LZTFL1, MAB21L2, MAF, MAK, MC1R, MERTK, MFN2, MFRP, MIP, MKKS, MKS1, MYO7A, NAA10, NDP, NEK2, NHS, NMNAT1, NPHP1, NPHP3, NPHP4, NR2E3, NR2F1, NRL, NYX, OCA2, OFD1, OPA1, OPA3, OTX2, PAX6, PCDH15, PCYT1A, PDE6A, PDE6B, PDE6C, PDE6D, PDE6G, PDE6H, PDZD7, PEX1, PEX2, PEX26, PEX7, PHYH, PITPNM3, PITX3, PLA2G5, PRCD, PROKR2, PROM1, PRPF3, PRPF31, PRPF4, PRPF6, PRPF8, PRPH2, PRSS56, PXDN, RAB28, RARB, RAX, RAX2, RBP3, RBP4, RD3, RDH11, RDH12, RDH5, RGR, RGS9, RGS9BP, RHO, RIMS1, RLBP1, ROM1, RP1, RP1L1, RP2, RP9, RPE65, RPGR, RPGRIP1, RPGRIP1L, RS1, SAG, SDCCAG8, SEMA4A, SHH, SIL1, SIX6, SLC16A12, SLC24A1, SLC45A2, SLC7A14, SMOC1, </w:t>
            </w:r>
            <w:r w:rsidRPr="00E9474C">
              <w:rPr>
                <w:rFonts w:ascii="Times New Roman" w:hAnsi="Times New Roman" w:cs="B Nazanin"/>
                <w:shd w:val="clear" w:color="auto" w:fill="F8F8F8"/>
              </w:rPr>
              <w:lastRenderedPageBreak/>
              <w:t>SNRNP200, SOX2, SOX3, SPATA7, SPG7, STRA6, TCTN1, TCTN2, TCTN3, TDRD7, TENM3, TIMP3, TMEM126A, TMEM138, TMEM216, TMEM231, TMEM237, TMEM67, TOPORS, TRIM32, TRPM1, TSPAN12, TTC21B, TTC8, TTLL5, TUB, TULP1, TYR, TYRP1, USH1C, USH1G, USH2A, VAX1, VCAN, VIM, VPS13B, VSX2, WDPCP, ZNF423, ZNF513</w:t>
            </w:r>
          </w:p>
        </w:tc>
      </w:tr>
    </w:tbl>
    <w:p w:rsidR="00C70D2A" w:rsidRPr="00E9474C" w:rsidRDefault="00C70D2A" w:rsidP="00C70D2A">
      <w:pPr>
        <w:jc w:val="center"/>
        <w:rPr>
          <w:rtl/>
          <w:lang w:bidi="fa-IR"/>
        </w:rPr>
      </w:pPr>
    </w:p>
    <w:sectPr w:rsidR="00C70D2A" w:rsidRPr="00E9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2A"/>
    <w:rsid w:val="000C2B1D"/>
    <w:rsid w:val="003F2B8B"/>
    <w:rsid w:val="0041218F"/>
    <w:rsid w:val="0077636A"/>
    <w:rsid w:val="00817C6D"/>
    <w:rsid w:val="00943986"/>
    <w:rsid w:val="00975ADD"/>
    <w:rsid w:val="00A33733"/>
    <w:rsid w:val="00C70D2A"/>
    <w:rsid w:val="00C9752E"/>
    <w:rsid w:val="00DE5355"/>
    <w:rsid w:val="00E9474C"/>
    <w:rsid w:val="00ED28F1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11</cp:revision>
  <dcterms:created xsi:type="dcterms:W3CDTF">2017-06-18T07:13:00Z</dcterms:created>
  <dcterms:modified xsi:type="dcterms:W3CDTF">2017-06-21T13:42:00Z</dcterms:modified>
</cp:coreProperties>
</file>